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D475B"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4E1820E8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31068B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30" w:type="dxa"/>
            <w:vAlign w:val="center"/>
          </w:tcPr>
          <w:p w14:paraId="5DDE43A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41B03CC1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2024.11.7</w:t>
            </w:r>
          </w:p>
        </w:tc>
        <w:tc>
          <w:tcPr>
            <w:tcW w:w="1984" w:type="dxa"/>
            <w:vAlign w:val="center"/>
          </w:tcPr>
          <w:p w14:paraId="253DE98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28489494">
            <w:pPr>
              <w:spacing w:line="288" w:lineRule="auto"/>
              <w:jc w:val="center"/>
              <w:rPr>
                <w:rFonts w:hint="eastAsia" w:eastAsia="宋体" w:ascii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消防知识我知道</w:t>
            </w:r>
          </w:p>
        </w:tc>
      </w:tr>
      <w:tr w14:paraId="7155D7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630" w:type="dxa"/>
            <w:vAlign w:val="center"/>
          </w:tcPr>
          <w:p w14:paraId="0D2B089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39E7C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after="75"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，引出话题。</w:t>
            </w:r>
          </w:p>
          <w:p w14:paraId="71440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after="75" w:line="288" w:lineRule="auto"/>
              <w:ind w:firstLine="480" w:firstLineChars="200"/>
              <w:jc w:val="left"/>
              <w:textAlignment w:val="auto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</w:t>
            </w:r>
            <w:r>
              <w:rPr>
                <w:rFonts w:ascii="宋体" w:hAnsi="宋体" w:eastAsia="宋体" w:cs="宋体"/>
                <w:sz w:val="24"/>
                <w:szCs w:val="24"/>
              </w:rPr>
              <w:t>讲述一个关于火灾的小故事，如“小猫米米的火灾逃生记”，通过故事让幼儿对火灾有初步的认识。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认识火灾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1.出</w:t>
            </w:r>
            <w:r>
              <w:rPr>
                <w:rFonts w:ascii="宋体" w:hAnsi="宋体" w:eastAsia="宋体" w:cs="宋体"/>
                <w:sz w:val="24"/>
                <w:szCs w:val="24"/>
              </w:rPr>
              <w:t>示图片：展示火灾现场的图片，让幼儿了解火灾的危害性。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讨论：引导幼儿讨论火灾的原因和后果，如玩火、乱丢烟蒂等。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三、消防安全知识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介绍消防安全知识，如不玩火、不随意触摸电器等。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认识消防器材：介绍常见的消防器材，如灭火器、消防栓等，并简单说明其使用方法。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</w:tr>
    </w:tbl>
    <w:p w14:paraId="79810E83"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 w14:paraId="1FCB830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6FAC84C3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黄英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745E1E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 w14:paraId="5F857B0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20A8CF6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2024.11.14</w:t>
            </w:r>
          </w:p>
        </w:tc>
        <w:tc>
          <w:tcPr>
            <w:tcW w:w="1984" w:type="dxa"/>
            <w:vAlign w:val="center"/>
          </w:tcPr>
          <w:p w14:paraId="7EA4759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0C56F1EC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火灾逃生与自救</w:t>
            </w:r>
          </w:p>
        </w:tc>
      </w:tr>
      <w:tr w14:paraId="11B890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337524B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6CD63E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一、了</w:t>
            </w:r>
            <w:r>
              <w:rPr>
                <w:rFonts w:ascii="宋体" w:hAnsi="宋体" w:eastAsia="宋体" w:cs="宋体"/>
                <w:sz w:val="24"/>
                <w:szCs w:val="24"/>
              </w:rPr>
              <w:t>解逃生方法：教授幼儿火灾发生时的逃生方法，如低姿势爬行、用湿毛巾捂住口鼻等。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模拟逃生：在教师的指导下，幼儿手持湿毛巾，模拟火灾逃生场景，熟悉逃生路线。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三、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自救知识：教育幼儿在火灾中如何自救，如拨打119电话报警、大声呼救等。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巩固与拓展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角色扮演：组织幼儿进行角色扮演游戏，如扮演消防员、被困人员等，进一步加深对消防安全知识的理解。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制作宣传画：引导幼儿制作消防安全宣传画，向家长和同伴宣传消防安全知识。</w:t>
            </w:r>
          </w:p>
        </w:tc>
      </w:tr>
    </w:tbl>
    <w:p w14:paraId="2CCF7F4C"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</w:p>
    <w:p w14:paraId="629A74B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36F8D53A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黄英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C89A5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 w14:paraId="3A4959E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3310CC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2024.11.21</w:t>
            </w:r>
          </w:p>
        </w:tc>
        <w:tc>
          <w:tcPr>
            <w:tcW w:w="1984" w:type="dxa"/>
            <w:vAlign w:val="center"/>
          </w:tcPr>
          <w:p w14:paraId="25FE233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3DC15DB3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厨房里的危险</w:t>
            </w:r>
          </w:p>
        </w:tc>
      </w:tr>
      <w:tr w14:paraId="519F9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1630" w:type="dxa"/>
            <w:vAlign w:val="center"/>
          </w:tcPr>
          <w:p w14:paraId="1C76FC3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711CC7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师：厨房里有哪些工具和厨具？看图片认识一下，出示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切菜刀、剪刀等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工具；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煤气和一些用电的厨具。</w:t>
            </w:r>
          </w:p>
          <w:p w14:paraId="0C28EB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提问：小朋友，你们知道如何来使用这些工具和厨房用具吗？</w:t>
            </w:r>
          </w:p>
          <w:p w14:paraId="056D2E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幼：厨房里的菜刀容易切到手，小朋友不能拿。</w:t>
            </w:r>
          </w:p>
          <w:p w14:paraId="3F0BE9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师总结：厨房里的工具和厨具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如果操作不当容易引发危险，引导幼儿注意厨房中的安全，不靠近正在工作的煤气灶、电烤箱、微波炉、压力锅、电饭煲、电水壶等，更不能随意去摸或打开它们。</w:t>
            </w:r>
          </w:p>
        </w:tc>
      </w:tr>
    </w:tbl>
    <w:p w14:paraId="039936A6"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 w14:paraId="359EDD0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4ACF35A6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B163E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32FEDA8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AF30FD8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2024.11.28</w:t>
            </w:r>
          </w:p>
        </w:tc>
        <w:tc>
          <w:tcPr>
            <w:tcW w:w="1984" w:type="dxa"/>
            <w:vAlign w:val="center"/>
          </w:tcPr>
          <w:p w14:paraId="72F2E7F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4655F6F1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消防自护知识</w:t>
            </w:r>
          </w:p>
        </w:tc>
      </w:tr>
      <w:tr w14:paraId="05F07E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287225F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6EB00A40"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教师通过提问帮助幼儿了解并巩固消防日和消防自护知识。</w:t>
            </w:r>
          </w:p>
          <w:p w14:paraId="1A32B8E8">
            <w:pPr>
              <w:numPr>
                <w:ilvl w:val="0"/>
                <w:numId w:val="2"/>
              </w:numPr>
              <w:spacing w:line="288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你们都知道有哪些特殊的日子吗?</w:t>
            </w:r>
          </w:p>
          <w:p w14:paraId="1FE16D0D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幼：</w:t>
            </w:r>
            <w:r>
              <w:rPr>
                <w:rFonts w:ascii="宋体" w:hAnsi="宋体" w:eastAsia="宋体" w:cs="宋体"/>
                <w:sz w:val="24"/>
                <w:szCs w:val="24"/>
              </w:rPr>
              <w:t>3月8日妇女节、10月1日国庆节、9月10日教师节、9月20日全国爱牙日……)</w:t>
            </w:r>
          </w:p>
          <w:p w14:paraId="37B02A57">
            <w:pPr>
              <w:numPr>
                <w:ilvl w:val="0"/>
                <w:numId w:val="2"/>
              </w:numPr>
              <w:spacing w:line="288" w:lineRule="auto"/>
              <w:ind w:left="0" w:leftChars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你们知道11月9日是什么特殊的日子吗?</w:t>
            </w:r>
          </w:p>
          <w:p w14:paraId="60F1AA1A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消防日</w:t>
            </w:r>
          </w:p>
          <w:p w14:paraId="4F518417">
            <w:pPr>
              <w:numPr>
                <w:ilvl w:val="0"/>
                <w:numId w:val="2"/>
              </w:numPr>
              <w:spacing w:line="288" w:lineRule="auto"/>
              <w:ind w:left="0" w:leftChars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为什么要有消防日?提醒大家要注意什么?</w:t>
            </w:r>
          </w:p>
          <w:p w14:paraId="14213E01">
            <w:pPr>
              <w:numPr>
                <w:ilvl w:val="0"/>
                <w:numId w:val="2"/>
              </w:numPr>
              <w:spacing w:line="288" w:lineRule="auto"/>
              <w:ind w:left="0" w:leftChars="0"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在发生火灾时，有哪些自护的方法?</w:t>
            </w:r>
          </w:p>
          <w:p w14:paraId="6EACFDAC">
            <w:pPr>
              <w:numPr>
                <w:ilvl w:val="0"/>
                <w:numId w:val="1"/>
              </w:numPr>
              <w:spacing w:line="288" w:lineRule="auto"/>
              <w:ind w:left="0" w:leftChars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模拟防火演习体验。</w:t>
            </w:r>
          </w:p>
          <w:p w14:paraId="6CBD7325">
            <w:pPr>
              <w:numPr>
                <w:ilvl w:val="0"/>
                <w:numId w:val="0"/>
              </w:numPr>
              <w:spacing w:line="288" w:lineRule="auto"/>
              <w:ind w:left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师：我们小朋友都知道这么多的防火知识，如果真的发生了火灾，我们</w:t>
            </w:r>
          </w:p>
          <w:p w14:paraId="7F696BEC"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是不是能做到呢?我们现在就来进行一次模拟防火演习，怎么样?</w:t>
            </w:r>
          </w:p>
          <w:p w14:paraId="71796318">
            <w:pPr>
              <w:numPr>
                <w:ilvl w:val="0"/>
                <w:numId w:val="0"/>
              </w:numPr>
              <w:spacing w:line="288" w:lineRule="auto"/>
              <w:ind w:firstLine="720" w:firstLineChars="3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回顾讨论：刚才演习时我们做得好的地方在哪里?你们发现还有什么问题?</w:t>
            </w:r>
          </w:p>
        </w:tc>
      </w:tr>
    </w:tbl>
    <w:p w14:paraId="0EBB1987"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B3F26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BC98F"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258DF"/>
    <w:multiLevelType w:val="singleLevel"/>
    <w:tmpl w:val="2D8258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8A1F063"/>
    <w:multiLevelType w:val="singleLevel"/>
    <w:tmpl w:val="48A1F0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93A5B34"/>
    <w:rsid w:val="1DCD32A9"/>
    <w:rsid w:val="227F6567"/>
    <w:rsid w:val="25F90ADE"/>
    <w:rsid w:val="273B5CE2"/>
    <w:rsid w:val="2D77AF90"/>
    <w:rsid w:val="2E3A195C"/>
    <w:rsid w:val="317B758B"/>
    <w:rsid w:val="3BB7A8C5"/>
    <w:rsid w:val="3DD171C9"/>
    <w:rsid w:val="3F7D2915"/>
    <w:rsid w:val="40C907B4"/>
    <w:rsid w:val="41432DC5"/>
    <w:rsid w:val="425870A8"/>
    <w:rsid w:val="442C7F5C"/>
    <w:rsid w:val="4BE47552"/>
    <w:rsid w:val="57851511"/>
    <w:rsid w:val="5DA00A46"/>
    <w:rsid w:val="5DFB25EC"/>
    <w:rsid w:val="5F9112CC"/>
    <w:rsid w:val="63DD77C2"/>
    <w:rsid w:val="6584383F"/>
    <w:rsid w:val="660625AF"/>
    <w:rsid w:val="69286704"/>
    <w:rsid w:val="6BDA63CE"/>
    <w:rsid w:val="6F1235C4"/>
    <w:rsid w:val="78BD1C8C"/>
    <w:rsid w:val="7BCB05FD"/>
    <w:rsid w:val="7CC31734"/>
    <w:rsid w:val="7DBA7990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985</Words>
  <Characters>1032</Characters>
  <Lines>1</Lines>
  <Paragraphs>1</Paragraphs>
  <TotalTime>7</TotalTime>
  <ScaleCrop>false</ScaleCrop>
  <LinksUpToDate>false</LinksUpToDate>
  <CharactersWithSpaces>1165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sanli</cp:lastModifiedBy>
  <dcterms:modified xsi:type="dcterms:W3CDTF">2024-12-05T06:50:45Z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3994A608EE0E49E4AE5FB850FE3AD9DC_13</vt:lpwstr>
  </property>
</Properties>
</file>